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B79C" w14:textId="1ACBB804" w:rsidR="00401062" w:rsidRDefault="000D1FDE" w:rsidP="000D1FDE">
      <w:pPr>
        <w:jc w:val="center"/>
      </w:pPr>
      <w:r>
        <w:rPr>
          <w:noProof/>
        </w:rPr>
        <w:drawing>
          <wp:inline distT="0" distB="0" distL="0" distR="0" wp14:anchorId="5402DF83" wp14:editId="6A4DFFAB">
            <wp:extent cx="2365930" cy="9220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039" cy="93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F3378" w14:textId="35F2F1F4" w:rsidR="00334F51" w:rsidRPr="00795956" w:rsidRDefault="00E1747F" w:rsidP="000D1FDE">
      <w:pPr>
        <w:jc w:val="center"/>
        <w:rPr>
          <w:b/>
          <w:bCs/>
          <w:sz w:val="32"/>
          <w:szCs w:val="32"/>
        </w:rPr>
      </w:pPr>
      <w:r w:rsidRPr="00795956">
        <w:rPr>
          <w:b/>
          <w:bCs/>
          <w:sz w:val="32"/>
          <w:szCs w:val="32"/>
        </w:rPr>
        <w:t xml:space="preserve">Menu na Stypy : </w:t>
      </w:r>
    </w:p>
    <w:p w14:paraId="4438F0D0" w14:textId="51E4AA71" w:rsidR="00E1747F" w:rsidRPr="00795956" w:rsidRDefault="00E36B26" w:rsidP="0078527F">
      <w:pPr>
        <w:jc w:val="center"/>
        <w:rPr>
          <w:b/>
          <w:bCs/>
          <w:sz w:val="32"/>
          <w:szCs w:val="32"/>
        </w:rPr>
      </w:pPr>
      <w:r w:rsidRPr="00795956">
        <w:rPr>
          <w:b/>
          <w:bCs/>
          <w:sz w:val="32"/>
          <w:szCs w:val="32"/>
        </w:rPr>
        <w:t>1</w:t>
      </w:r>
      <w:r w:rsidR="005812A9">
        <w:rPr>
          <w:b/>
          <w:bCs/>
          <w:sz w:val="32"/>
          <w:szCs w:val="32"/>
        </w:rPr>
        <w:t xml:space="preserve"> -</w:t>
      </w:r>
      <w:r w:rsidRPr="00795956">
        <w:rPr>
          <w:b/>
          <w:bCs/>
          <w:sz w:val="32"/>
          <w:szCs w:val="32"/>
        </w:rPr>
        <w:t xml:space="preserve"> P</w:t>
      </w:r>
      <w:r w:rsidR="00D777B1" w:rsidRPr="00795956">
        <w:rPr>
          <w:b/>
          <w:bCs/>
          <w:sz w:val="32"/>
          <w:szCs w:val="32"/>
        </w:rPr>
        <w:t xml:space="preserve">ropozycja  za </w:t>
      </w:r>
      <w:r w:rsidR="00962B7B">
        <w:rPr>
          <w:b/>
          <w:bCs/>
          <w:sz w:val="32"/>
          <w:szCs w:val="32"/>
        </w:rPr>
        <w:t>40</w:t>
      </w:r>
      <w:r w:rsidR="00D777B1" w:rsidRPr="00795956">
        <w:rPr>
          <w:b/>
          <w:bCs/>
          <w:sz w:val="32"/>
          <w:szCs w:val="32"/>
        </w:rPr>
        <w:t xml:space="preserve"> zł od osoby :</w:t>
      </w:r>
    </w:p>
    <w:p w14:paraId="40CD4E26" w14:textId="1C568670" w:rsidR="00D777B1" w:rsidRPr="0078527F" w:rsidRDefault="00BE17C8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Rosół</w:t>
      </w:r>
    </w:p>
    <w:p w14:paraId="484A07CF" w14:textId="3E703A93" w:rsidR="00BE17C8" w:rsidRPr="0078527F" w:rsidRDefault="00BE17C8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Pieczeń w sosie pieczeniowym</w:t>
      </w:r>
    </w:p>
    <w:p w14:paraId="6A8A3331" w14:textId="7283E29B" w:rsidR="00BE17C8" w:rsidRPr="0078527F" w:rsidRDefault="00EE0F40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Ziemniaki z wody, surówka z kapusty kiszonej</w:t>
      </w:r>
    </w:p>
    <w:p w14:paraId="1B9B20CC" w14:textId="7E72189D" w:rsidR="00EE0F40" w:rsidRPr="00795956" w:rsidRDefault="009E3CA6" w:rsidP="0078527F">
      <w:pPr>
        <w:jc w:val="center"/>
        <w:rPr>
          <w:b/>
          <w:bCs/>
          <w:sz w:val="32"/>
          <w:szCs w:val="32"/>
        </w:rPr>
      </w:pPr>
      <w:r w:rsidRPr="00795956">
        <w:rPr>
          <w:b/>
          <w:bCs/>
          <w:sz w:val="32"/>
          <w:szCs w:val="32"/>
        </w:rPr>
        <w:t>2</w:t>
      </w:r>
      <w:r w:rsidR="005812A9">
        <w:rPr>
          <w:b/>
          <w:bCs/>
          <w:sz w:val="32"/>
          <w:szCs w:val="32"/>
        </w:rPr>
        <w:t xml:space="preserve"> -</w:t>
      </w:r>
      <w:r w:rsidRPr="00795956">
        <w:rPr>
          <w:b/>
          <w:bCs/>
          <w:sz w:val="32"/>
          <w:szCs w:val="32"/>
        </w:rPr>
        <w:t xml:space="preserve"> Propozycja za </w:t>
      </w:r>
      <w:r w:rsidR="00962B7B">
        <w:rPr>
          <w:b/>
          <w:bCs/>
          <w:sz w:val="32"/>
          <w:szCs w:val="32"/>
        </w:rPr>
        <w:t>55</w:t>
      </w:r>
      <w:r w:rsidRPr="00795956">
        <w:rPr>
          <w:b/>
          <w:bCs/>
          <w:sz w:val="32"/>
          <w:szCs w:val="32"/>
        </w:rPr>
        <w:t xml:space="preserve"> zł od osoby :</w:t>
      </w:r>
    </w:p>
    <w:p w14:paraId="0301B6B5" w14:textId="3A357AD4" w:rsidR="009E3CA6" w:rsidRPr="0078527F" w:rsidRDefault="009E3CA6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R</w:t>
      </w:r>
      <w:r w:rsidR="00254436" w:rsidRPr="0078527F">
        <w:rPr>
          <w:b/>
          <w:bCs/>
          <w:sz w:val="24"/>
          <w:szCs w:val="24"/>
        </w:rPr>
        <w:t>osół</w:t>
      </w:r>
    </w:p>
    <w:p w14:paraId="75185F31" w14:textId="30B5DECC" w:rsidR="00254436" w:rsidRPr="0078527F" w:rsidRDefault="00254436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Kotlet schabowy</w:t>
      </w:r>
    </w:p>
    <w:p w14:paraId="42C0234F" w14:textId="4C311266" w:rsidR="00254436" w:rsidRPr="0078527F" w:rsidRDefault="00254436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Ziemniaki z wody</w:t>
      </w:r>
      <w:r w:rsidR="008A6245" w:rsidRPr="0078527F">
        <w:rPr>
          <w:b/>
          <w:bCs/>
          <w:sz w:val="24"/>
          <w:szCs w:val="24"/>
        </w:rPr>
        <w:t>, surówka z buraczków</w:t>
      </w:r>
    </w:p>
    <w:p w14:paraId="5ED51609" w14:textId="119BA82D" w:rsidR="00B51394" w:rsidRPr="0078527F" w:rsidRDefault="00B51394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Ciastko porcj</w:t>
      </w:r>
      <w:r w:rsidR="00DF4BE4" w:rsidRPr="0078527F">
        <w:rPr>
          <w:b/>
          <w:bCs/>
          <w:sz w:val="24"/>
          <w:szCs w:val="24"/>
        </w:rPr>
        <w:t>owane na osobę</w:t>
      </w:r>
    </w:p>
    <w:p w14:paraId="46CDE232" w14:textId="1B8F8703" w:rsidR="00DF4BE4" w:rsidRPr="0078527F" w:rsidRDefault="00DF4BE4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Kawa, herbata</w:t>
      </w:r>
    </w:p>
    <w:p w14:paraId="0404AA00" w14:textId="3C37491C" w:rsidR="008A6245" w:rsidRPr="00795956" w:rsidRDefault="00D93F0F" w:rsidP="0078527F">
      <w:pPr>
        <w:jc w:val="center"/>
        <w:rPr>
          <w:b/>
          <w:bCs/>
          <w:sz w:val="32"/>
          <w:szCs w:val="32"/>
        </w:rPr>
      </w:pPr>
      <w:r w:rsidRPr="00795956">
        <w:rPr>
          <w:b/>
          <w:bCs/>
          <w:sz w:val="32"/>
          <w:szCs w:val="32"/>
        </w:rPr>
        <w:t>3</w:t>
      </w:r>
      <w:r w:rsidR="005812A9">
        <w:rPr>
          <w:b/>
          <w:bCs/>
          <w:sz w:val="32"/>
          <w:szCs w:val="32"/>
        </w:rPr>
        <w:t xml:space="preserve"> - </w:t>
      </w:r>
      <w:r w:rsidRPr="00795956">
        <w:rPr>
          <w:b/>
          <w:bCs/>
          <w:sz w:val="32"/>
          <w:szCs w:val="32"/>
        </w:rPr>
        <w:t xml:space="preserve">Propozycja za </w:t>
      </w:r>
      <w:r w:rsidR="00962B7B">
        <w:rPr>
          <w:b/>
          <w:bCs/>
          <w:sz w:val="32"/>
          <w:szCs w:val="32"/>
        </w:rPr>
        <w:t>65</w:t>
      </w:r>
      <w:r w:rsidRPr="00795956">
        <w:rPr>
          <w:b/>
          <w:bCs/>
          <w:sz w:val="32"/>
          <w:szCs w:val="32"/>
        </w:rPr>
        <w:t xml:space="preserve"> zł od osoby :</w:t>
      </w:r>
    </w:p>
    <w:p w14:paraId="08B80681" w14:textId="6C3B4E8F" w:rsidR="00D93F0F" w:rsidRPr="0078527F" w:rsidRDefault="00FA5862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Rosół</w:t>
      </w:r>
    </w:p>
    <w:p w14:paraId="63D59221" w14:textId="3A41C74D" w:rsidR="00923EB3" w:rsidRPr="0078527F" w:rsidRDefault="00923EB3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Rolada w</w:t>
      </w:r>
      <w:r w:rsidR="00472F9A" w:rsidRPr="0078527F">
        <w:rPr>
          <w:b/>
          <w:bCs/>
          <w:sz w:val="24"/>
          <w:szCs w:val="24"/>
        </w:rPr>
        <w:t>ieprzowa</w:t>
      </w:r>
    </w:p>
    <w:p w14:paraId="3FE76ABF" w14:textId="0887987D" w:rsidR="00923EB3" w:rsidRPr="0078527F" w:rsidRDefault="000965F9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 xml:space="preserve">Kluski śląskie, kapusta czerwona </w:t>
      </w:r>
      <w:r w:rsidR="00B51394" w:rsidRPr="0078527F">
        <w:rPr>
          <w:b/>
          <w:bCs/>
          <w:sz w:val="24"/>
          <w:szCs w:val="24"/>
        </w:rPr>
        <w:t>z boczkiem na ciepło</w:t>
      </w:r>
    </w:p>
    <w:p w14:paraId="133AB994" w14:textId="54F199C6" w:rsidR="00D11111" w:rsidRPr="0078527F" w:rsidRDefault="00D11111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Ciastko porcjowane na osobę</w:t>
      </w:r>
    </w:p>
    <w:p w14:paraId="482B6064" w14:textId="53A51AC5" w:rsidR="00D11111" w:rsidRPr="0078527F" w:rsidRDefault="006C522A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Kawa, herbata, szklanka soku do obiadu</w:t>
      </w:r>
    </w:p>
    <w:p w14:paraId="197B5F3B" w14:textId="06899885" w:rsidR="000D7512" w:rsidRPr="00795956" w:rsidRDefault="000D7512" w:rsidP="0078527F">
      <w:pPr>
        <w:jc w:val="center"/>
        <w:rPr>
          <w:b/>
          <w:bCs/>
          <w:sz w:val="32"/>
          <w:szCs w:val="32"/>
        </w:rPr>
      </w:pPr>
      <w:r w:rsidRPr="00795956">
        <w:rPr>
          <w:b/>
          <w:bCs/>
          <w:sz w:val="32"/>
          <w:szCs w:val="32"/>
        </w:rPr>
        <w:t>4</w:t>
      </w:r>
      <w:r w:rsidR="0009188A">
        <w:rPr>
          <w:b/>
          <w:bCs/>
          <w:sz w:val="32"/>
          <w:szCs w:val="32"/>
        </w:rPr>
        <w:t xml:space="preserve"> - </w:t>
      </w:r>
      <w:r w:rsidRPr="00795956">
        <w:rPr>
          <w:b/>
          <w:bCs/>
          <w:sz w:val="32"/>
          <w:szCs w:val="32"/>
        </w:rPr>
        <w:t xml:space="preserve">Propozycja </w:t>
      </w:r>
      <w:r w:rsidR="00472F9A" w:rsidRPr="00795956">
        <w:rPr>
          <w:b/>
          <w:bCs/>
          <w:sz w:val="32"/>
          <w:szCs w:val="32"/>
        </w:rPr>
        <w:t xml:space="preserve">za </w:t>
      </w:r>
      <w:r w:rsidR="0085456E">
        <w:rPr>
          <w:b/>
          <w:bCs/>
          <w:sz w:val="32"/>
          <w:szCs w:val="32"/>
        </w:rPr>
        <w:t>80</w:t>
      </w:r>
      <w:r w:rsidR="00472F9A" w:rsidRPr="00795956">
        <w:rPr>
          <w:b/>
          <w:bCs/>
          <w:sz w:val="32"/>
          <w:szCs w:val="32"/>
        </w:rPr>
        <w:t xml:space="preserve"> zł od osoby </w:t>
      </w:r>
      <w:r w:rsidR="00795956" w:rsidRPr="00795956">
        <w:rPr>
          <w:b/>
          <w:bCs/>
          <w:sz w:val="32"/>
          <w:szCs w:val="32"/>
        </w:rPr>
        <w:t>:</w:t>
      </w:r>
    </w:p>
    <w:p w14:paraId="2947DD07" w14:textId="0000C93E" w:rsidR="00472F9A" w:rsidRPr="0078527F" w:rsidRDefault="00472F9A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Rosół</w:t>
      </w:r>
    </w:p>
    <w:p w14:paraId="05C0C219" w14:textId="3935028D" w:rsidR="00EA051C" w:rsidRPr="0078527F" w:rsidRDefault="00EA051C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Rolada wołowa śląska</w:t>
      </w:r>
    </w:p>
    <w:p w14:paraId="1607B17E" w14:textId="41AFA973" w:rsidR="00EA051C" w:rsidRPr="0078527F" w:rsidRDefault="0027203C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Kluski Śląskie, ziemniaki z wody</w:t>
      </w:r>
    </w:p>
    <w:p w14:paraId="6F254006" w14:textId="0B047A52" w:rsidR="0027203C" w:rsidRPr="0078527F" w:rsidRDefault="00F37596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 xml:space="preserve">Kapusta czerwona </w:t>
      </w:r>
      <w:r w:rsidR="00A83788" w:rsidRPr="0078527F">
        <w:rPr>
          <w:b/>
          <w:bCs/>
          <w:sz w:val="24"/>
          <w:szCs w:val="24"/>
        </w:rPr>
        <w:t>z boczkiem na ciepło, surówka z buraczków</w:t>
      </w:r>
    </w:p>
    <w:p w14:paraId="18E4F536" w14:textId="45D55196" w:rsidR="00A83788" w:rsidRPr="0078527F" w:rsidRDefault="004F136C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Trzy rodzaje ciast</w:t>
      </w:r>
      <w:r w:rsidR="00DD3B9E" w:rsidRPr="0078527F">
        <w:rPr>
          <w:b/>
          <w:bCs/>
          <w:sz w:val="24"/>
          <w:szCs w:val="24"/>
        </w:rPr>
        <w:t xml:space="preserve"> </w:t>
      </w:r>
      <w:r w:rsidRPr="0078527F">
        <w:rPr>
          <w:b/>
          <w:bCs/>
          <w:sz w:val="24"/>
          <w:szCs w:val="24"/>
        </w:rPr>
        <w:t>podawanych na paterach</w:t>
      </w:r>
    </w:p>
    <w:p w14:paraId="6B67FDF5" w14:textId="4E9E414B" w:rsidR="00795956" w:rsidRDefault="00795956" w:rsidP="0078527F">
      <w:pPr>
        <w:jc w:val="center"/>
        <w:rPr>
          <w:b/>
          <w:bCs/>
          <w:sz w:val="24"/>
          <w:szCs w:val="24"/>
        </w:rPr>
      </w:pPr>
      <w:r w:rsidRPr="0078527F">
        <w:rPr>
          <w:b/>
          <w:bCs/>
          <w:sz w:val="24"/>
          <w:szCs w:val="24"/>
        </w:rPr>
        <w:t>Kawa, herbata, soki, woda niegazowana – bez ograniczeń</w:t>
      </w:r>
    </w:p>
    <w:p w14:paraId="1ACDBF74" w14:textId="0A7E110B" w:rsidR="00B51394" w:rsidRPr="00F62F5F" w:rsidRDefault="00BC1AA7" w:rsidP="00F62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kontaktowy 888</w:t>
      </w:r>
      <w:r w:rsidR="00450E38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110</w:t>
      </w:r>
      <w:r w:rsidR="00F62F5F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888</w:t>
      </w:r>
      <w:r w:rsidR="00F62F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 w:rsidR="00F62F5F">
        <w:rPr>
          <w:b/>
          <w:bCs/>
          <w:sz w:val="28"/>
          <w:szCs w:val="28"/>
        </w:rPr>
        <w:t xml:space="preserve"> </w:t>
      </w:r>
      <w:r w:rsidR="00450E38">
        <w:rPr>
          <w:b/>
          <w:bCs/>
          <w:sz w:val="28"/>
          <w:szCs w:val="28"/>
        </w:rPr>
        <w:t>32 254 85 87</w:t>
      </w:r>
    </w:p>
    <w:sectPr w:rsidR="00B51394" w:rsidRPr="00F6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770EA"/>
    <w:multiLevelType w:val="hybridMultilevel"/>
    <w:tmpl w:val="2AB26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02876"/>
    <w:multiLevelType w:val="hybridMultilevel"/>
    <w:tmpl w:val="37D6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3C"/>
    <w:rsid w:val="0009188A"/>
    <w:rsid w:val="000965F9"/>
    <w:rsid w:val="000D1FDE"/>
    <w:rsid w:val="000D7512"/>
    <w:rsid w:val="001754A4"/>
    <w:rsid w:val="001D605D"/>
    <w:rsid w:val="00254436"/>
    <w:rsid w:val="0027203C"/>
    <w:rsid w:val="0032433C"/>
    <w:rsid w:val="00334F51"/>
    <w:rsid w:val="00401062"/>
    <w:rsid w:val="00450E38"/>
    <w:rsid w:val="00472F9A"/>
    <w:rsid w:val="004F136C"/>
    <w:rsid w:val="00507743"/>
    <w:rsid w:val="005812A9"/>
    <w:rsid w:val="006C522A"/>
    <w:rsid w:val="0078527F"/>
    <w:rsid w:val="00795956"/>
    <w:rsid w:val="0085456E"/>
    <w:rsid w:val="008A6245"/>
    <w:rsid w:val="00923EB3"/>
    <w:rsid w:val="00962B7B"/>
    <w:rsid w:val="009E3CA6"/>
    <w:rsid w:val="00A83788"/>
    <w:rsid w:val="00B51394"/>
    <w:rsid w:val="00BC1AA7"/>
    <w:rsid w:val="00BE17C8"/>
    <w:rsid w:val="00C938DA"/>
    <w:rsid w:val="00D11111"/>
    <w:rsid w:val="00D777B1"/>
    <w:rsid w:val="00D93F0F"/>
    <w:rsid w:val="00DD3B9E"/>
    <w:rsid w:val="00DF4BE4"/>
    <w:rsid w:val="00E1747F"/>
    <w:rsid w:val="00E36B26"/>
    <w:rsid w:val="00EA051C"/>
    <w:rsid w:val="00EE0F40"/>
    <w:rsid w:val="00F37596"/>
    <w:rsid w:val="00F62F5F"/>
    <w:rsid w:val="00F84EAD"/>
    <w:rsid w:val="00F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A5B7"/>
  <w15:chartTrackingRefBased/>
  <w15:docId w15:val="{7D9FF1EB-B9D0-4F78-B895-08462874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Hernes</dc:creator>
  <cp:keywords/>
  <dc:description/>
  <cp:lastModifiedBy>Ariel Hernes</cp:lastModifiedBy>
  <cp:revision>40</cp:revision>
  <dcterms:created xsi:type="dcterms:W3CDTF">2021-09-22T17:50:00Z</dcterms:created>
  <dcterms:modified xsi:type="dcterms:W3CDTF">2022-03-14T15:00:00Z</dcterms:modified>
</cp:coreProperties>
</file>